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6A" w:rsidRDefault="00E04B10" w:rsidP="003B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Форма м</w:t>
      </w:r>
      <w:r w:rsidR="001C549D" w:rsidRPr="001C549D">
        <w:rPr>
          <w:rFonts w:ascii="Times New Roman" w:hAnsi="Times New Roman" w:cs="Times New Roman"/>
          <w:b/>
          <w:sz w:val="24"/>
          <w:szCs w:val="24"/>
        </w:rPr>
        <w:t>ониторинг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549D" w:rsidRPr="001C549D">
        <w:rPr>
          <w:rFonts w:ascii="Times New Roman" w:hAnsi="Times New Roman" w:cs="Times New Roman"/>
          <w:b/>
          <w:sz w:val="24"/>
          <w:szCs w:val="24"/>
        </w:rPr>
        <w:t xml:space="preserve"> работы преподавателей</w:t>
      </w:r>
      <w:r w:rsidR="00B57040">
        <w:rPr>
          <w:rFonts w:ascii="Times New Roman" w:hAnsi="Times New Roman" w:cs="Times New Roman"/>
          <w:b/>
          <w:sz w:val="24"/>
          <w:szCs w:val="24"/>
        </w:rPr>
        <w:t>,</w:t>
      </w:r>
      <w:r w:rsidR="001C549D" w:rsidRPr="001C549D">
        <w:rPr>
          <w:rFonts w:ascii="Times New Roman" w:hAnsi="Times New Roman" w:cs="Times New Roman"/>
          <w:b/>
          <w:sz w:val="24"/>
          <w:szCs w:val="24"/>
        </w:rPr>
        <w:t xml:space="preserve"> использующих дистанционные образовательные технологии</w:t>
      </w:r>
    </w:p>
    <w:p w:rsidR="001C549D" w:rsidRDefault="001C549D" w:rsidP="003B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49D" w:rsidRPr="00782436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782436">
        <w:rPr>
          <w:rFonts w:ascii="Times New Roman" w:hAnsi="Times New Roman" w:cs="Times New Roman"/>
        </w:rPr>
        <w:t>Наиме</w:t>
      </w:r>
      <w:r w:rsidR="004679E6">
        <w:rPr>
          <w:rFonts w:ascii="Times New Roman" w:hAnsi="Times New Roman" w:cs="Times New Roman"/>
        </w:rPr>
        <w:t xml:space="preserve">нование ПОО  </w:t>
      </w:r>
      <w:r w:rsidR="004679E6" w:rsidRPr="00300175">
        <w:rPr>
          <w:rFonts w:ascii="Times New Roman" w:hAnsi="Times New Roman" w:cs="Times New Roman"/>
          <w:u w:val="single"/>
        </w:rPr>
        <w:t>ОГАПОУ «</w:t>
      </w:r>
      <w:proofErr w:type="spellStart"/>
      <w:r w:rsidR="004679E6" w:rsidRPr="00300175">
        <w:rPr>
          <w:rFonts w:ascii="Times New Roman" w:hAnsi="Times New Roman" w:cs="Times New Roman"/>
          <w:u w:val="single"/>
        </w:rPr>
        <w:t>Яковлевский</w:t>
      </w:r>
      <w:proofErr w:type="spellEnd"/>
      <w:r w:rsidR="004679E6" w:rsidRPr="00300175">
        <w:rPr>
          <w:rFonts w:ascii="Times New Roman" w:hAnsi="Times New Roman" w:cs="Times New Roman"/>
          <w:u w:val="single"/>
        </w:rPr>
        <w:t xml:space="preserve"> политехнический техникум»</w:t>
      </w:r>
    </w:p>
    <w:p w:rsidR="001C549D" w:rsidRPr="00782436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782436">
        <w:rPr>
          <w:rFonts w:ascii="Times New Roman" w:hAnsi="Times New Roman" w:cs="Times New Roman"/>
        </w:rPr>
        <w:t xml:space="preserve">ФИО преподавателя  </w:t>
      </w:r>
      <w:r w:rsidR="00300175">
        <w:rPr>
          <w:rFonts w:ascii="Times New Roman" w:hAnsi="Times New Roman" w:cs="Times New Roman"/>
        </w:rPr>
        <w:t>__________________________</w:t>
      </w:r>
    </w:p>
    <w:p w:rsidR="001C549D" w:rsidRPr="00782436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782436">
        <w:rPr>
          <w:rFonts w:ascii="Times New Roman" w:hAnsi="Times New Roman" w:cs="Times New Roman"/>
        </w:rPr>
        <w:t>Дата отч</w:t>
      </w:r>
      <w:r w:rsidR="004679E6">
        <w:rPr>
          <w:rFonts w:ascii="Times New Roman" w:hAnsi="Times New Roman" w:cs="Times New Roman"/>
        </w:rPr>
        <w:t xml:space="preserve">ета  </w:t>
      </w:r>
      <w:r w:rsidR="00300175">
        <w:rPr>
          <w:rFonts w:ascii="Times New Roman" w:hAnsi="Times New Roman" w:cs="Times New Roman"/>
        </w:rPr>
        <w:t>____________</w:t>
      </w:r>
    </w:p>
    <w:p w:rsidR="001C549D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561A41">
        <w:rPr>
          <w:rFonts w:ascii="Times New Roman" w:hAnsi="Times New Roman" w:cs="Times New Roman"/>
        </w:rPr>
        <w:t>Наименование предмета/дисциплины</w:t>
      </w:r>
      <w:r w:rsidR="00300175">
        <w:rPr>
          <w:rFonts w:ascii="Times New Roman" w:hAnsi="Times New Roman" w:cs="Times New Roman"/>
        </w:rPr>
        <w:t>___________________________</w:t>
      </w:r>
    </w:p>
    <w:tbl>
      <w:tblPr>
        <w:tblStyle w:val="a3"/>
        <w:tblW w:w="5000" w:type="pct"/>
        <w:tblLook w:val="04A0"/>
      </w:tblPr>
      <w:tblGrid>
        <w:gridCol w:w="496"/>
        <w:gridCol w:w="1384"/>
        <w:gridCol w:w="1369"/>
        <w:gridCol w:w="3478"/>
        <w:gridCol w:w="4031"/>
        <w:gridCol w:w="4028"/>
      </w:tblGrid>
      <w:tr w:rsidR="001C549D" w:rsidRPr="00782436" w:rsidTr="002A00FC">
        <w:trPr>
          <w:trHeight w:val="20"/>
        </w:trPr>
        <w:tc>
          <w:tcPr>
            <w:tcW w:w="168" w:type="pct"/>
            <w:vAlign w:val="center"/>
          </w:tcPr>
          <w:p w:rsidR="001C549D" w:rsidRPr="00782436" w:rsidRDefault="001C549D" w:rsidP="00BD2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vAlign w:val="center"/>
          </w:tcPr>
          <w:p w:rsidR="001C549D" w:rsidRPr="00782436" w:rsidRDefault="001C549D" w:rsidP="00BD2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36">
              <w:rPr>
                <w:rFonts w:ascii="Times New Roman" w:hAnsi="Times New Roman" w:cs="Times New Roman"/>
                <w:b/>
              </w:rPr>
              <w:t>Номер группы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9D" w:rsidRPr="00782436" w:rsidRDefault="001C549D" w:rsidP="00BD2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студентов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1C549D" w:rsidRDefault="001C549D" w:rsidP="00BD2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 занятия на отчетную дату</w:t>
            </w:r>
          </w:p>
          <w:p w:rsidR="001C549D" w:rsidRPr="005812A2" w:rsidRDefault="001C549D" w:rsidP="00BD2ABE">
            <w:pPr>
              <w:jc w:val="center"/>
              <w:rPr>
                <w:rFonts w:ascii="Times New Roman" w:hAnsi="Times New Roman" w:cs="Times New Roman"/>
              </w:rPr>
            </w:pPr>
            <w:r w:rsidRPr="005812A2">
              <w:rPr>
                <w:rFonts w:ascii="Times New Roman" w:hAnsi="Times New Roman" w:cs="Times New Roman"/>
              </w:rPr>
              <w:t>(ссылка на размещенный материал занятия)</w:t>
            </w:r>
          </w:p>
        </w:tc>
        <w:tc>
          <w:tcPr>
            <w:tcW w:w="1363" w:type="pct"/>
            <w:vAlign w:val="center"/>
          </w:tcPr>
          <w:p w:rsidR="001C549D" w:rsidRDefault="001C549D" w:rsidP="00BD2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36">
              <w:rPr>
                <w:rFonts w:ascii="Times New Roman" w:hAnsi="Times New Roman" w:cs="Times New Roman"/>
                <w:b/>
              </w:rPr>
              <w:t>Консультация со студентами</w:t>
            </w:r>
          </w:p>
          <w:p w:rsidR="001C549D" w:rsidRPr="005812A2" w:rsidRDefault="001C549D" w:rsidP="00BD2ABE">
            <w:pPr>
              <w:jc w:val="center"/>
              <w:rPr>
                <w:rFonts w:ascii="Times New Roman" w:hAnsi="Times New Roman" w:cs="Times New Roman"/>
              </w:rPr>
            </w:pPr>
            <w:r w:rsidRPr="005812A2">
              <w:rPr>
                <w:rFonts w:ascii="Times New Roman" w:hAnsi="Times New Roman" w:cs="Times New Roman"/>
              </w:rPr>
              <w:t xml:space="preserve"> (ссылка на беседу в группе) </w:t>
            </w:r>
          </w:p>
        </w:tc>
        <w:tc>
          <w:tcPr>
            <w:tcW w:w="1362" w:type="pct"/>
            <w:vAlign w:val="center"/>
          </w:tcPr>
          <w:p w:rsidR="001C549D" w:rsidRPr="00782436" w:rsidRDefault="001C549D" w:rsidP="00BD2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36">
              <w:rPr>
                <w:rFonts w:ascii="Times New Roman" w:hAnsi="Times New Roman" w:cs="Times New Roman"/>
                <w:b/>
              </w:rPr>
              <w:t>Проверк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782436">
              <w:rPr>
                <w:rFonts w:ascii="Times New Roman" w:hAnsi="Times New Roman" w:cs="Times New Roman"/>
                <w:b/>
              </w:rPr>
              <w:t xml:space="preserve"> работ</w:t>
            </w:r>
          </w:p>
          <w:p w:rsidR="001C549D" w:rsidRPr="005812A2" w:rsidRDefault="001C549D" w:rsidP="00BD2ABE">
            <w:pPr>
              <w:jc w:val="center"/>
              <w:rPr>
                <w:rFonts w:ascii="Times New Roman" w:hAnsi="Times New Roman" w:cs="Times New Roman"/>
              </w:rPr>
            </w:pPr>
            <w:r w:rsidRPr="005812A2">
              <w:rPr>
                <w:rFonts w:ascii="Times New Roman" w:hAnsi="Times New Roman" w:cs="Times New Roman"/>
              </w:rPr>
              <w:t>(ссылка на журнал оценок, который размещен в группе)</w:t>
            </w:r>
          </w:p>
        </w:tc>
      </w:tr>
      <w:tr w:rsidR="00022714" w:rsidRPr="00782436" w:rsidTr="002A00FC">
        <w:trPr>
          <w:trHeight w:val="20"/>
        </w:trPr>
        <w:tc>
          <w:tcPr>
            <w:tcW w:w="168" w:type="pct"/>
            <w:vAlign w:val="center"/>
          </w:tcPr>
          <w:p w:rsidR="00022714" w:rsidRPr="00782436" w:rsidRDefault="00022714" w:rsidP="00BD2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022714" w:rsidRDefault="00022714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022714" w:rsidRPr="00782436" w:rsidRDefault="00022714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022714" w:rsidRPr="00782436" w:rsidRDefault="00022714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  <w:vAlign w:val="center"/>
          </w:tcPr>
          <w:p w:rsidR="00022714" w:rsidRPr="00782436" w:rsidRDefault="00022714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  <w:vAlign w:val="center"/>
          </w:tcPr>
          <w:p w:rsidR="00022714" w:rsidRPr="00782436" w:rsidRDefault="00022714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549D" w:rsidRPr="00782436" w:rsidTr="002A00FC">
        <w:trPr>
          <w:trHeight w:val="20"/>
        </w:trPr>
        <w:tc>
          <w:tcPr>
            <w:tcW w:w="168" w:type="pct"/>
            <w:vAlign w:val="center"/>
          </w:tcPr>
          <w:p w:rsidR="001C549D" w:rsidRPr="00782436" w:rsidRDefault="001C549D" w:rsidP="00BD2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1C549D" w:rsidRPr="00782436" w:rsidRDefault="001C549D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1C549D" w:rsidRPr="00782436" w:rsidRDefault="001C549D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1C549D" w:rsidRPr="00782436" w:rsidRDefault="001C549D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  <w:vAlign w:val="center"/>
          </w:tcPr>
          <w:p w:rsidR="001C549D" w:rsidRPr="00782436" w:rsidRDefault="001C549D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  <w:vAlign w:val="center"/>
          </w:tcPr>
          <w:p w:rsidR="001C549D" w:rsidRPr="00782436" w:rsidRDefault="001C549D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79E6" w:rsidRPr="00782436" w:rsidTr="002A00FC">
        <w:trPr>
          <w:trHeight w:val="20"/>
        </w:trPr>
        <w:tc>
          <w:tcPr>
            <w:tcW w:w="168" w:type="pct"/>
            <w:vAlign w:val="center"/>
          </w:tcPr>
          <w:p w:rsidR="004679E6" w:rsidRPr="00782436" w:rsidRDefault="004679E6" w:rsidP="00BD2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4679E6" w:rsidRPr="00782436" w:rsidRDefault="004679E6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4679E6" w:rsidRPr="00782436" w:rsidRDefault="004679E6" w:rsidP="00BD2A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4679E6" w:rsidRPr="00782436" w:rsidRDefault="004679E6" w:rsidP="00BD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  <w:vAlign w:val="center"/>
          </w:tcPr>
          <w:p w:rsidR="004679E6" w:rsidRPr="00C600EB" w:rsidRDefault="004679E6" w:rsidP="00BD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  <w:vAlign w:val="center"/>
          </w:tcPr>
          <w:p w:rsidR="004679E6" w:rsidRPr="00C600EB" w:rsidRDefault="004679E6" w:rsidP="00BD2ABE">
            <w:pPr>
              <w:rPr>
                <w:rFonts w:ascii="Times New Roman" w:hAnsi="Times New Roman" w:cs="Times New Roman"/>
              </w:rPr>
            </w:pPr>
          </w:p>
        </w:tc>
      </w:tr>
    </w:tbl>
    <w:p w:rsidR="007B7410" w:rsidRDefault="007B7410" w:rsidP="00B233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4077"/>
        <w:gridCol w:w="4111"/>
        <w:gridCol w:w="6662"/>
      </w:tblGrid>
      <w:tr w:rsidR="00BD2ABE" w:rsidRPr="007B7410" w:rsidTr="00F35C05">
        <w:tc>
          <w:tcPr>
            <w:tcW w:w="4077" w:type="dxa"/>
            <w:vAlign w:val="center"/>
          </w:tcPr>
          <w:p w:rsidR="00BD2ABE" w:rsidRPr="007B7410" w:rsidRDefault="00BD2ABE" w:rsidP="007B7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преподавателя /мастера </w:t>
            </w:r>
            <w:proofErr w:type="spellStart"/>
            <w:proofErr w:type="gramStart"/>
            <w:r w:rsidRPr="007B741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B7410">
              <w:rPr>
                <w:rFonts w:ascii="Times New Roman" w:hAnsi="Times New Roman" w:cs="Times New Roman"/>
                <w:b/>
                <w:sz w:val="16"/>
                <w:szCs w:val="16"/>
              </w:rPr>
              <w:t>/о</w:t>
            </w:r>
          </w:p>
        </w:tc>
        <w:tc>
          <w:tcPr>
            <w:tcW w:w="4111" w:type="dxa"/>
            <w:vAlign w:val="center"/>
          </w:tcPr>
          <w:p w:rsidR="00BD2ABE" w:rsidRPr="007B7410" w:rsidRDefault="00BD2ABE" w:rsidP="007B7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6662" w:type="dxa"/>
            <w:vAlign w:val="center"/>
          </w:tcPr>
          <w:p w:rsidR="00BD2ABE" w:rsidRPr="007B7410" w:rsidRDefault="00BD2ABE" w:rsidP="007B7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предмета/дисциплины</w:t>
            </w:r>
          </w:p>
        </w:tc>
      </w:tr>
      <w:tr w:rsidR="007B7410" w:rsidRPr="007B7410" w:rsidTr="00F35C05">
        <w:tc>
          <w:tcPr>
            <w:tcW w:w="14850" w:type="dxa"/>
            <w:gridSpan w:val="3"/>
            <w:vAlign w:val="center"/>
          </w:tcPr>
          <w:p w:rsidR="007B7410" w:rsidRPr="007B7410" w:rsidRDefault="007B7410" w:rsidP="007B7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Преподаватели общеобразовательных дисциплин</w:t>
            </w:r>
          </w:p>
        </w:tc>
      </w:tr>
      <w:tr w:rsidR="004B3CA4" w:rsidRPr="007B7410" w:rsidTr="00F35C05">
        <w:tc>
          <w:tcPr>
            <w:tcW w:w="4077" w:type="dxa"/>
          </w:tcPr>
          <w:p w:rsidR="004B3CA4" w:rsidRPr="007B7410" w:rsidRDefault="004B3CA4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Арбузова Елена</w:t>
            </w:r>
            <w:r w:rsidR="007B7410"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4111" w:type="dxa"/>
          </w:tcPr>
          <w:p w:rsidR="004B3CA4" w:rsidRPr="007B7410" w:rsidRDefault="004B3CA4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4B3CA4" w:rsidRPr="007B7410" w:rsidRDefault="00747514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6662" w:type="dxa"/>
          </w:tcPr>
          <w:p w:rsidR="004B3CA4" w:rsidRPr="007B7410" w:rsidRDefault="004B3CA4" w:rsidP="007B74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Химия </w:t>
            </w:r>
          </w:p>
          <w:p w:rsidR="004B3CA4" w:rsidRPr="007B7410" w:rsidRDefault="004B3CA4" w:rsidP="007B74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Естествознание</w:t>
            </w:r>
          </w:p>
          <w:p w:rsidR="004B3CA4" w:rsidRPr="007B7410" w:rsidRDefault="004B3CA4" w:rsidP="007B74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Биология </w:t>
            </w:r>
          </w:p>
          <w:p w:rsidR="004B3CA4" w:rsidRPr="007B7410" w:rsidRDefault="004B3CA4" w:rsidP="007B74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  <w:p w:rsidR="004B3CA4" w:rsidRPr="007B7410" w:rsidRDefault="004B3CA4" w:rsidP="007B74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Экология </w:t>
            </w:r>
          </w:p>
        </w:tc>
      </w:tr>
      <w:tr w:rsidR="007B7410" w:rsidRPr="007B7410" w:rsidTr="00F35C05">
        <w:tc>
          <w:tcPr>
            <w:tcW w:w="4077" w:type="dxa"/>
          </w:tcPr>
          <w:p w:rsidR="007B7410" w:rsidRPr="007B7410" w:rsidRDefault="007B7410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Васюк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4111" w:type="dxa"/>
          </w:tcPr>
          <w:p w:rsidR="007B7410" w:rsidRPr="007B7410" w:rsidRDefault="007B7410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7B7410" w:rsidRPr="007B7410" w:rsidRDefault="007B7410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6662" w:type="dxa"/>
          </w:tcPr>
          <w:p w:rsidR="007B7410" w:rsidRPr="007B7410" w:rsidRDefault="007B7410" w:rsidP="007B74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Физическая культура  </w:t>
            </w:r>
          </w:p>
          <w:p w:rsidR="007B7410" w:rsidRPr="007B7410" w:rsidRDefault="007B7410" w:rsidP="007B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410" w:rsidRPr="007B7410" w:rsidTr="00F35C05">
        <w:tc>
          <w:tcPr>
            <w:tcW w:w="4077" w:type="dxa"/>
          </w:tcPr>
          <w:p w:rsidR="007B7410" w:rsidRPr="007B7410" w:rsidRDefault="007B7410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Щербина Наталья Васильевна</w:t>
            </w:r>
          </w:p>
        </w:tc>
        <w:tc>
          <w:tcPr>
            <w:tcW w:w="4111" w:type="dxa"/>
          </w:tcPr>
          <w:p w:rsidR="007B7410" w:rsidRPr="007B7410" w:rsidRDefault="007B7410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физического воспитания </w:t>
            </w:r>
          </w:p>
          <w:p w:rsidR="007B7410" w:rsidRPr="007B7410" w:rsidRDefault="007B7410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6662" w:type="dxa"/>
          </w:tcPr>
          <w:p w:rsidR="007B7410" w:rsidRPr="007B7410" w:rsidRDefault="007B7410" w:rsidP="007B74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Физическая культура  </w:t>
            </w:r>
          </w:p>
          <w:p w:rsidR="007B7410" w:rsidRPr="007B7410" w:rsidRDefault="007B7410" w:rsidP="007B74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B7410" w:rsidRPr="007B7410" w:rsidTr="00F35C05">
        <w:tc>
          <w:tcPr>
            <w:tcW w:w="4077" w:type="dxa"/>
          </w:tcPr>
          <w:p w:rsidR="007B7410" w:rsidRPr="007B7410" w:rsidRDefault="007B7410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Беседина Наталья Викторовна</w:t>
            </w:r>
          </w:p>
        </w:tc>
        <w:tc>
          <w:tcPr>
            <w:tcW w:w="4111" w:type="dxa"/>
          </w:tcPr>
          <w:p w:rsidR="007B7410" w:rsidRPr="007B7410" w:rsidRDefault="007B7410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7B7410" w:rsidRPr="007B7410" w:rsidRDefault="007B7410" w:rsidP="007B7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6662" w:type="dxa"/>
          </w:tcPr>
          <w:p w:rsidR="007B7410" w:rsidRPr="007B7410" w:rsidRDefault="007B7410" w:rsidP="007B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Галстян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Овсеп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Айказович</w:t>
            </w:r>
            <w:proofErr w:type="spellEnd"/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ОБЖ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Каточкова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Литература 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 и культура речи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Кошелева Ирина Васильевна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 и И</w:t>
            </w:r>
            <w:proofErr w:type="gramStart"/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КТ в пр</w:t>
            </w:r>
            <w:proofErr w:type="gramEnd"/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офессиональной деятельности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Перхорович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История 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 (включая экономику и право)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Солоненко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Олег Анатольевич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История 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 (включая экономику и право)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Основы философии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Фанина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Чернецкий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Виктор Борисович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Электротехника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Беляева Светлана Петровна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Православная культура</w:t>
            </w:r>
          </w:p>
        </w:tc>
      </w:tr>
      <w:tr w:rsidR="006308BE" w:rsidRPr="007B7410" w:rsidTr="00F35C05">
        <w:tc>
          <w:tcPr>
            <w:tcW w:w="14850" w:type="dxa"/>
            <w:gridSpan w:val="3"/>
          </w:tcPr>
          <w:p w:rsidR="006308BE" w:rsidRPr="006308BE" w:rsidRDefault="006308BE" w:rsidP="006308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Преподаватели специальных дисциплин (профессиональный цикл)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Башкин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Михаил Александрович 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МДК.01.02 Техническая диагностика автомобилей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МДК.02.01 Техническое обслуживание автомобилей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МДК.03.02 Организация транспортировки, приема,  хранения и отпуска нефтепродуктов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МДК.03.01  Слесарное дело и технические измерения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Грищенко Ольга Петровна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Техническое черчение 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Инженерная графика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Метрология, стандартизация и сертификация 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Охрана труда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Электроматериаловедение</w:t>
            </w:r>
            <w:proofErr w:type="spellEnd"/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Основы материаловедения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Основы строительного черчения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Основы технологии общестроительных работ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Основы технической механики и слесарных работ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Елисеева Лариса Николаевна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6662" w:type="dxa"/>
          </w:tcPr>
          <w:p w:rsidR="006308BE" w:rsidRPr="006308BE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8BE">
              <w:rPr>
                <w:rFonts w:ascii="Times New Roman" w:eastAsia="Calibri" w:hAnsi="Times New Roman" w:cs="Times New Roman"/>
                <w:sz w:val="16"/>
                <w:szCs w:val="16"/>
              </w:rPr>
              <w:t>История изобразительного искусства</w:t>
            </w:r>
          </w:p>
          <w:p w:rsidR="006308BE" w:rsidRPr="006308BE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8BE">
              <w:rPr>
                <w:rFonts w:ascii="Times New Roman" w:eastAsia="Calibri" w:hAnsi="Times New Roman" w:cs="Times New Roman"/>
                <w:sz w:val="16"/>
                <w:szCs w:val="16"/>
              </w:rPr>
              <w:t>Рисунок и живопись</w:t>
            </w:r>
          </w:p>
          <w:p w:rsidR="006308BE" w:rsidRPr="006308BE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8BE">
              <w:rPr>
                <w:rFonts w:ascii="Times New Roman" w:eastAsia="Calibri" w:hAnsi="Times New Roman" w:cs="Times New Roman"/>
                <w:sz w:val="16"/>
                <w:szCs w:val="16"/>
              </w:rPr>
              <w:t>Пластическая анатомия</w:t>
            </w:r>
          </w:p>
          <w:p w:rsidR="006308BE" w:rsidRPr="006308BE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8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 w:rsidRPr="006308BE">
              <w:rPr>
                <w:rFonts w:ascii="Times New Roman" w:eastAsia="Calibri" w:hAnsi="Times New Roman" w:cs="Times New Roman"/>
                <w:sz w:val="16"/>
                <w:szCs w:val="16"/>
              </w:rPr>
              <w:t>визажного</w:t>
            </w:r>
            <w:proofErr w:type="spellEnd"/>
            <w:r w:rsidRPr="006308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искусства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Зерина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Оксана Владимировна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МДК.04.01 Технология выполнения типовых парикмахерских услуг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Каташов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Олег Александрович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ПБДД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МДК.01.01 Устройство автомобилей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МДК.02.02</w:t>
            </w: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Теоретическая подготовка водителей  автомобиля категории «В»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МДК.03.02Теоретическая подготовка водителей  автомобиля категории «В»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Корнева Виктория Сергеевна 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Без категории 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Компьютерное моделирование прически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Сервисная  деятельность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МДК.01.01 Организация и технология  парикмахерских услуг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МДК 02.01 Технология постижерных работ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МДК 02.02 Моделирование и художественное оформление причесок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МДК 03.01 Стандартизация и подтверждение соответствия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МДК 03.02 Актуальные тенденции и современные технологии парикмахерского искусства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Лебедев Юрий Геннадьевич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МДК.01.02 Техническое обслуживание и ремонт автомобильного транспорта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МДК.01.01 Устройство автомобилей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МДК.01.02 Техническое обслуживание и ремонт автомобильного транспорта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Шкарин</w:t>
            </w:r>
            <w:proofErr w:type="spellEnd"/>
            <w:r w:rsidRPr="007B7410">
              <w:rPr>
                <w:rFonts w:ascii="Times New Roman" w:hAnsi="Times New Roman" w:cs="Times New Roman"/>
                <w:sz w:val="16"/>
                <w:szCs w:val="16"/>
              </w:rPr>
              <w:t xml:space="preserve"> Василий Юрьевич</w:t>
            </w:r>
          </w:p>
        </w:tc>
        <w:tc>
          <w:tcPr>
            <w:tcW w:w="4111" w:type="dxa"/>
          </w:tcPr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  <w:p w:rsidR="006308BE" w:rsidRPr="007B7410" w:rsidRDefault="006308BE" w:rsidP="006308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6662" w:type="dxa"/>
          </w:tcPr>
          <w:p w:rsidR="006308BE" w:rsidRPr="007B7410" w:rsidRDefault="006308BE" w:rsidP="00630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МДК.02.01 Управление коллективом исполнителей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МДК.01.01 Технология ремонта, монтажа и технического обслуживания горного механического оборудования</w:t>
            </w:r>
          </w:p>
          <w:p w:rsidR="006308BE" w:rsidRPr="007B7410" w:rsidRDefault="006308BE" w:rsidP="006308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0">
              <w:rPr>
                <w:rFonts w:ascii="Times New Roman" w:hAnsi="Times New Roman" w:cs="Times New Roman"/>
                <w:bCs/>
                <w:sz w:val="16"/>
                <w:szCs w:val="16"/>
              </w:rPr>
              <w:t>МДК.02.01 Технология ремонта, монтажа и технического обслуживания горного электрооборудования</w:t>
            </w:r>
          </w:p>
        </w:tc>
      </w:tr>
      <w:tr w:rsidR="006308BE" w:rsidRPr="007B7410" w:rsidTr="00F35C05">
        <w:tc>
          <w:tcPr>
            <w:tcW w:w="14850" w:type="dxa"/>
            <w:gridSpan w:val="3"/>
          </w:tcPr>
          <w:p w:rsidR="006308BE" w:rsidRPr="006308BE" w:rsidRDefault="006308BE" w:rsidP="00630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8BE">
              <w:rPr>
                <w:rFonts w:ascii="Times New Roman" w:hAnsi="Times New Roman" w:cs="Times New Roman"/>
                <w:b/>
                <w:sz w:val="16"/>
                <w:szCs w:val="16"/>
              </w:rPr>
              <w:t>Мастера производственного обучения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Бондарев Сергей</w:t>
            </w:r>
            <w:r w:rsidRPr="00F35C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4111" w:type="dxa"/>
          </w:tcPr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/о</w:t>
            </w:r>
          </w:p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6662" w:type="dxa"/>
          </w:tcPr>
          <w:p w:rsidR="006308BE" w:rsidRPr="00F35C05" w:rsidRDefault="006308BE" w:rsidP="00F35C0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МДК.05.01 Технология печных работ</w:t>
            </w:r>
            <w:r w:rsidRPr="00F35C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МДК.07.01 Технология сварочных работ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Борисов Евгений Борисович</w:t>
            </w:r>
          </w:p>
        </w:tc>
        <w:tc>
          <w:tcPr>
            <w:tcW w:w="4111" w:type="dxa"/>
          </w:tcPr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/о</w:t>
            </w:r>
          </w:p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6662" w:type="dxa"/>
          </w:tcPr>
          <w:p w:rsidR="004B7658" w:rsidRPr="004B7658" w:rsidRDefault="004B7658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7658">
              <w:rPr>
                <w:rFonts w:ascii="Times New Roman" w:eastAsia="Calibri" w:hAnsi="Times New Roman" w:cs="Times New Roman"/>
                <w:sz w:val="16"/>
                <w:szCs w:val="16"/>
              </w:rPr>
              <w:t>УП</w:t>
            </w:r>
          </w:p>
          <w:p w:rsidR="006308BE" w:rsidRPr="00F35C05" w:rsidRDefault="004B7658" w:rsidP="00F35C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7658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Конорев Евгений Станиславович</w:t>
            </w:r>
          </w:p>
        </w:tc>
        <w:tc>
          <w:tcPr>
            <w:tcW w:w="4111" w:type="dxa"/>
          </w:tcPr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/о</w:t>
            </w:r>
          </w:p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6662" w:type="dxa"/>
          </w:tcPr>
          <w:p w:rsidR="006308BE" w:rsidRPr="00F35C05" w:rsidRDefault="006308BE" w:rsidP="00F35C0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МДК.01.01 Технология каменных работ </w:t>
            </w:r>
          </w:p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МДК.03.01 Технология каменных работ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Шкарин</w:t>
            </w:r>
            <w:proofErr w:type="spellEnd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Андрей Васильевич</w:t>
            </w:r>
          </w:p>
        </w:tc>
        <w:tc>
          <w:tcPr>
            <w:tcW w:w="4111" w:type="dxa"/>
          </w:tcPr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/о</w:t>
            </w:r>
          </w:p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6662" w:type="dxa"/>
          </w:tcPr>
          <w:p w:rsidR="004B7658" w:rsidRPr="004B7658" w:rsidRDefault="004B7658" w:rsidP="004B765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7658">
              <w:rPr>
                <w:rFonts w:ascii="Times New Roman" w:eastAsia="Calibri" w:hAnsi="Times New Roman" w:cs="Times New Roman"/>
                <w:sz w:val="16"/>
                <w:szCs w:val="16"/>
              </w:rPr>
              <w:t>УП</w:t>
            </w:r>
          </w:p>
          <w:p w:rsidR="006308BE" w:rsidRPr="00F35C05" w:rsidRDefault="004B7658" w:rsidP="004B765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7658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</w:p>
        </w:tc>
      </w:tr>
      <w:tr w:rsidR="006308BE" w:rsidRPr="007B7410" w:rsidTr="00F35C05">
        <w:tc>
          <w:tcPr>
            <w:tcW w:w="4077" w:type="dxa"/>
          </w:tcPr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Юдин Юрий</w:t>
            </w:r>
            <w:r w:rsidRPr="00F35C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4111" w:type="dxa"/>
          </w:tcPr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35C05">
              <w:rPr>
                <w:rFonts w:ascii="Times New Roman" w:eastAsia="Calibri" w:hAnsi="Times New Roman" w:cs="Times New Roman"/>
                <w:sz w:val="16"/>
                <w:szCs w:val="16"/>
              </w:rPr>
              <w:t>/о</w:t>
            </w:r>
          </w:p>
          <w:p w:rsidR="006308BE" w:rsidRPr="00F35C05" w:rsidRDefault="006308BE" w:rsidP="00F35C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C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6662" w:type="dxa"/>
          </w:tcPr>
          <w:p w:rsidR="004B7658" w:rsidRPr="004B7658" w:rsidRDefault="004B7658" w:rsidP="004B765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7658">
              <w:rPr>
                <w:rFonts w:ascii="Times New Roman" w:eastAsia="Calibri" w:hAnsi="Times New Roman" w:cs="Times New Roman"/>
                <w:sz w:val="16"/>
                <w:szCs w:val="16"/>
              </w:rPr>
              <w:t>УП</w:t>
            </w:r>
          </w:p>
          <w:p w:rsidR="006308BE" w:rsidRPr="00F35C05" w:rsidRDefault="004B7658" w:rsidP="004B765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7658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</w:p>
        </w:tc>
      </w:tr>
    </w:tbl>
    <w:p w:rsidR="007E78F9" w:rsidRPr="00BD2ABE" w:rsidRDefault="007B7410" w:rsidP="00BD2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E78F9" w:rsidRPr="00BD2ABE" w:rsidSect="00B5704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F28"/>
    <w:multiLevelType w:val="multilevel"/>
    <w:tmpl w:val="B678B8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0A5174"/>
    <w:multiLevelType w:val="hybridMultilevel"/>
    <w:tmpl w:val="5082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0B30"/>
    <w:multiLevelType w:val="hybridMultilevel"/>
    <w:tmpl w:val="A6C6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F8"/>
    <w:rsid w:val="00022714"/>
    <w:rsid w:val="00024754"/>
    <w:rsid w:val="00025A7B"/>
    <w:rsid w:val="000410F9"/>
    <w:rsid w:val="00076A1B"/>
    <w:rsid w:val="00076B0B"/>
    <w:rsid w:val="00083D94"/>
    <w:rsid w:val="00090B7F"/>
    <w:rsid w:val="00092CCA"/>
    <w:rsid w:val="000A0DFA"/>
    <w:rsid w:val="000A179C"/>
    <w:rsid w:val="000A34E7"/>
    <w:rsid w:val="000A3E70"/>
    <w:rsid w:val="00103907"/>
    <w:rsid w:val="0010767A"/>
    <w:rsid w:val="00110022"/>
    <w:rsid w:val="00120631"/>
    <w:rsid w:val="0012156C"/>
    <w:rsid w:val="00121C61"/>
    <w:rsid w:val="00124CA3"/>
    <w:rsid w:val="001308D6"/>
    <w:rsid w:val="00173DD8"/>
    <w:rsid w:val="0017746E"/>
    <w:rsid w:val="001A6FDB"/>
    <w:rsid w:val="001B2702"/>
    <w:rsid w:val="001C00E1"/>
    <w:rsid w:val="001C549D"/>
    <w:rsid w:val="002070AB"/>
    <w:rsid w:val="002120A3"/>
    <w:rsid w:val="0021532F"/>
    <w:rsid w:val="00251E03"/>
    <w:rsid w:val="00256671"/>
    <w:rsid w:val="0027398C"/>
    <w:rsid w:val="00276805"/>
    <w:rsid w:val="00287B29"/>
    <w:rsid w:val="002A00FC"/>
    <w:rsid w:val="002A2AFF"/>
    <w:rsid w:val="002C3D74"/>
    <w:rsid w:val="002F729E"/>
    <w:rsid w:val="00300175"/>
    <w:rsid w:val="00304AFA"/>
    <w:rsid w:val="00313508"/>
    <w:rsid w:val="003236AC"/>
    <w:rsid w:val="00337546"/>
    <w:rsid w:val="003461D1"/>
    <w:rsid w:val="00364544"/>
    <w:rsid w:val="00381FA3"/>
    <w:rsid w:val="00382FD5"/>
    <w:rsid w:val="003A3A20"/>
    <w:rsid w:val="003B1C7B"/>
    <w:rsid w:val="003B34D5"/>
    <w:rsid w:val="003B6158"/>
    <w:rsid w:val="003B706A"/>
    <w:rsid w:val="004009FE"/>
    <w:rsid w:val="0042369F"/>
    <w:rsid w:val="00431603"/>
    <w:rsid w:val="00452EB7"/>
    <w:rsid w:val="00456C13"/>
    <w:rsid w:val="00462B70"/>
    <w:rsid w:val="004679E6"/>
    <w:rsid w:val="004872E6"/>
    <w:rsid w:val="004A3B34"/>
    <w:rsid w:val="004B2AB5"/>
    <w:rsid w:val="004B3CA4"/>
    <w:rsid w:val="004B7658"/>
    <w:rsid w:val="004C4CB5"/>
    <w:rsid w:val="004C5BE5"/>
    <w:rsid w:val="004D1536"/>
    <w:rsid w:val="004E1A8C"/>
    <w:rsid w:val="004F1F5C"/>
    <w:rsid w:val="00517F2F"/>
    <w:rsid w:val="00530EEB"/>
    <w:rsid w:val="00572981"/>
    <w:rsid w:val="005812A2"/>
    <w:rsid w:val="00585759"/>
    <w:rsid w:val="005A5D15"/>
    <w:rsid w:val="005A7ACF"/>
    <w:rsid w:val="005E05E5"/>
    <w:rsid w:val="005E1710"/>
    <w:rsid w:val="005E5983"/>
    <w:rsid w:val="005E7B4F"/>
    <w:rsid w:val="006136A9"/>
    <w:rsid w:val="006308BE"/>
    <w:rsid w:val="00631726"/>
    <w:rsid w:val="006424E1"/>
    <w:rsid w:val="0064774B"/>
    <w:rsid w:val="00661B53"/>
    <w:rsid w:val="00680791"/>
    <w:rsid w:val="00683C9E"/>
    <w:rsid w:val="006A5045"/>
    <w:rsid w:val="006B41E6"/>
    <w:rsid w:val="006E0135"/>
    <w:rsid w:val="006E0B23"/>
    <w:rsid w:val="006F4BC2"/>
    <w:rsid w:val="00707601"/>
    <w:rsid w:val="00710979"/>
    <w:rsid w:val="00713ECE"/>
    <w:rsid w:val="00735363"/>
    <w:rsid w:val="007402B5"/>
    <w:rsid w:val="00740AE0"/>
    <w:rsid w:val="00743F6D"/>
    <w:rsid w:val="00747514"/>
    <w:rsid w:val="007531B7"/>
    <w:rsid w:val="00753F74"/>
    <w:rsid w:val="007731F4"/>
    <w:rsid w:val="007767E9"/>
    <w:rsid w:val="007773CF"/>
    <w:rsid w:val="0078139D"/>
    <w:rsid w:val="00795C16"/>
    <w:rsid w:val="007B0E33"/>
    <w:rsid w:val="007B7410"/>
    <w:rsid w:val="007C09B7"/>
    <w:rsid w:val="007C1FB8"/>
    <w:rsid w:val="007D28CB"/>
    <w:rsid w:val="007D7AFD"/>
    <w:rsid w:val="007E02A0"/>
    <w:rsid w:val="007E6703"/>
    <w:rsid w:val="007E78F9"/>
    <w:rsid w:val="007F0608"/>
    <w:rsid w:val="008166F0"/>
    <w:rsid w:val="00817A82"/>
    <w:rsid w:val="00844993"/>
    <w:rsid w:val="00856AD6"/>
    <w:rsid w:val="00866B70"/>
    <w:rsid w:val="00867B1F"/>
    <w:rsid w:val="00873053"/>
    <w:rsid w:val="00874A6C"/>
    <w:rsid w:val="00886F32"/>
    <w:rsid w:val="00892690"/>
    <w:rsid w:val="0089594C"/>
    <w:rsid w:val="008B4C30"/>
    <w:rsid w:val="008C299D"/>
    <w:rsid w:val="008C549D"/>
    <w:rsid w:val="008D0FB9"/>
    <w:rsid w:val="008F081C"/>
    <w:rsid w:val="008F4093"/>
    <w:rsid w:val="008F53F8"/>
    <w:rsid w:val="008F57DB"/>
    <w:rsid w:val="009078E8"/>
    <w:rsid w:val="00931871"/>
    <w:rsid w:val="00932DC0"/>
    <w:rsid w:val="009441D6"/>
    <w:rsid w:val="00956AD1"/>
    <w:rsid w:val="009764A9"/>
    <w:rsid w:val="0097734D"/>
    <w:rsid w:val="00977BDB"/>
    <w:rsid w:val="009846C4"/>
    <w:rsid w:val="00991106"/>
    <w:rsid w:val="00992B31"/>
    <w:rsid w:val="00994180"/>
    <w:rsid w:val="0099541D"/>
    <w:rsid w:val="009A3073"/>
    <w:rsid w:val="009B6C69"/>
    <w:rsid w:val="009E11F3"/>
    <w:rsid w:val="00A01EB0"/>
    <w:rsid w:val="00A04D92"/>
    <w:rsid w:val="00A050F1"/>
    <w:rsid w:val="00A123C7"/>
    <w:rsid w:val="00A142F2"/>
    <w:rsid w:val="00A2124C"/>
    <w:rsid w:val="00A248B0"/>
    <w:rsid w:val="00A27B69"/>
    <w:rsid w:val="00A40BB3"/>
    <w:rsid w:val="00A45E42"/>
    <w:rsid w:val="00A471E6"/>
    <w:rsid w:val="00A670E4"/>
    <w:rsid w:val="00A847E4"/>
    <w:rsid w:val="00A858AA"/>
    <w:rsid w:val="00A93298"/>
    <w:rsid w:val="00AA3BD6"/>
    <w:rsid w:val="00AB67D3"/>
    <w:rsid w:val="00AC2167"/>
    <w:rsid w:val="00AE514F"/>
    <w:rsid w:val="00AF11D3"/>
    <w:rsid w:val="00B12BDE"/>
    <w:rsid w:val="00B2334E"/>
    <w:rsid w:val="00B24CF2"/>
    <w:rsid w:val="00B30839"/>
    <w:rsid w:val="00B3335A"/>
    <w:rsid w:val="00B35CDF"/>
    <w:rsid w:val="00B54C74"/>
    <w:rsid w:val="00B57040"/>
    <w:rsid w:val="00B659E8"/>
    <w:rsid w:val="00B8188B"/>
    <w:rsid w:val="00B910A2"/>
    <w:rsid w:val="00BA2523"/>
    <w:rsid w:val="00BB0104"/>
    <w:rsid w:val="00BC2DBE"/>
    <w:rsid w:val="00BD21AF"/>
    <w:rsid w:val="00BD2ABE"/>
    <w:rsid w:val="00BD6594"/>
    <w:rsid w:val="00C10F14"/>
    <w:rsid w:val="00C227CF"/>
    <w:rsid w:val="00C5686F"/>
    <w:rsid w:val="00C75227"/>
    <w:rsid w:val="00C77984"/>
    <w:rsid w:val="00CA78FE"/>
    <w:rsid w:val="00CB2916"/>
    <w:rsid w:val="00CE0A56"/>
    <w:rsid w:val="00D00449"/>
    <w:rsid w:val="00D02A97"/>
    <w:rsid w:val="00D02E1F"/>
    <w:rsid w:val="00D05D98"/>
    <w:rsid w:val="00D35303"/>
    <w:rsid w:val="00D375E3"/>
    <w:rsid w:val="00D53410"/>
    <w:rsid w:val="00D60146"/>
    <w:rsid w:val="00D7789C"/>
    <w:rsid w:val="00D94883"/>
    <w:rsid w:val="00DA1B24"/>
    <w:rsid w:val="00DA3EA3"/>
    <w:rsid w:val="00DA42D4"/>
    <w:rsid w:val="00DC3571"/>
    <w:rsid w:val="00DD1E6D"/>
    <w:rsid w:val="00DD3D4D"/>
    <w:rsid w:val="00DE131A"/>
    <w:rsid w:val="00DF56F9"/>
    <w:rsid w:val="00DF771B"/>
    <w:rsid w:val="00E04B10"/>
    <w:rsid w:val="00E326A7"/>
    <w:rsid w:val="00E33AFF"/>
    <w:rsid w:val="00E34BD5"/>
    <w:rsid w:val="00E415F0"/>
    <w:rsid w:val="00E52077"/>
    <w:rsid w:val="00E55A63"/>
    <w:rsid w:val="00E60F85"/>
    <w:rsid w:val="00EA54E4"/>
    <w:rsid w:val="00EC270A"/>
    <w:rsid w:val="00EF7A60"/>
    <w:rsid w:val="00F0240D"/>
    <w:rsid w:val="00F0645F"/>
    <w:rsid w:val="00F21A7C"/>
    <w:rsid w:val="00F23FCA"/>
    <w:rsid w:val="00F32B10"/>
    <w:rsid w:val="00F35C05"/>
    <w:rsid w:val="00F40AA2"/>
    <w:rsid w:val="00F4195D"/>
    <w:rsid w:val="00F4712B"/>
    <w:rsid w:val="00F83006"/>
    <w:rsid w:val="00F87C9C"/>
    <w:rsid w:val="00F90775"/>
    <w:rsid w:val="00FA48AF"/>
    <w:rsid w:val="00FC248C"/>
    <w:rsid w:val="00FC50C8"/>
    <w:rsid w:val="00FC5F35"/>
    <w:rsid w:val="00FD3436"/>
    <w:rsid w:val="00FF19AF"/>
    <w:rsid w:val="00F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D3"/>
  </w:style>
  <w:style w:type="paragraph" w:styleId="1">
    <w:name w:val="heading 1"/>
    <w:basedOn w:val="a"/>
    <w:link w:val="10"/>
    <w:uiPriority w:val="9"/>
    <w:qFormat/>
    <w:rsid w:val="00B3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F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7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4D9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Тальпис Александра Андреевна</dc:creator>
  <cp:lastModifiedBy>User309</cp:lastModifiedBy>
  <cp:revision>11</cp:revision>
  <cp:lastPrinted>2020-04-07T07:08:00Z</cp:lastPrinted>
  <dcterms:created xsi:type="dcterms:W3CDTF">2020-04-09T07:41:00Z</dcterms:created>
  <dcterms:modified xsi:type="dcterms:W3CDTF">2020-04-20T07:24:00Z</dcterms:modified>
</cp:coreProperties>
</file>