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707"/>
        <w:gridCol w:w="1843"/>
        <w:gridCol w:w="3260"/>
        <w:gridCol w:w="1937"/>
      </w:tblGrid>
      <w:tr w:rsidR="00E00E85" w:rsidRPr="006D31DF" w:rsidTr="00B076A5">
        <w:tc>
          <w:tcPr>
            <w:tcW w:w="486" w:type="dxa"/>
          </w:tcPr>
          <w:p w:rsidR="00E00E85" w:rsidRDefault="00E00E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0E85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E1BD1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Наименование структурных подразделений</w:t>
            </w:r>
          </w:p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260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31DF">
              <w:rPr>
                <w:rFonts w:ascii="Times New Roman" w:hAnsi="Times New Roman"/>
                <w:sz w:val="20"/>
                <w:szCs w:val="20"/>
              </w:rPr>
              <w:t>Место нахожд</w:t>
            </w:r>
            <w:bookmarkStart w:id="0" w:name="_GoBack"/>
            <w:bookmarkEnd w:id="0"/>
            <w:r w:rsidRPr="006D31DF"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gramEnd"/>
            <w:r w:rsidRPr="006D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00E85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Наблюдательный совет </w:t>
            </w:r>
          </w:p>
          <w:p w:rsidR="00FF40FE" w:rsidRDefault="00FF40FE" w:rsidP="000F79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0FE" w:rsidRDefault="00FF40FE" w:rsidP="000F79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40FE" w:rsidRPr="006D31DF" w:rsidRDefault="00FF40FE" w:rsidP="000F79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0E85" w:rsidRPr="006D31DF" w:rsidRDefault="00E00E85" w:rsidP="00E00E8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30A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Головенко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 Ю.</w:t>
            </w:r>
          </w:p>
        </w:tc>
        <w:tc>
          <w:tcPr>
            <w:tcW w:w="3260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E00E85">
              <w:rPr>
                <w:rFonts w:ascii="Times New Roman" w:hAnsi="Times New Roman"/>
                <w:sz w:val="20"/>
                <w:szCs w:val="20"/>
              </w:rPr>
              <w:t>309076, Белгородская обл., Яковлевский р-он, п. Яковлево, 632 км трассы М-2 Территория, дом 1</w:t>
            </w:r>
            <w:r w:rsidR="00EE1B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E00E85">
              <w:rPr>
                <w:rFonts w:ascii="Times New Roman" w:hAnsi="Times New Roman"/>
                <w:sz w:val="20"/>
                <w:szCs w:val="20"/>
              </w:rPr>
              <w:t>www.yakrudnik.ru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Нефедов М.Н.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309070, Белгородская область, Яковлевский городской округ,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Совет техникума 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Нефедов М.Н.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309070, Белгородская область, Яковлевский городской округ,  </w:t>
            </w:r>
          </w:p>
          <w:p w:rsidR="00E00E85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г. Строитель, </w:t>
            </w:r>
            <w:r w:rsidR="00EE1BD1">
              <w:rPr>
                <w:rFonts w:ascii="Times New Roman" w:hAnsi="Times New Roman"/>
                <w:sz w:val="20"/>
                <w:szCs w:val="20"/>
              </w:rPr>
              <w:t>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Нефедов М.Н.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309070, Белгородская область, Яковлевский городской округ, 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Ищенко С.Н.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309070, Белгородская область, Яковлевский городской округ,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Евдокимов А.П.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309070, Белгородская область, Яковлевский городской округ,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Зарубина Ю.Н.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309070, Белгородская область, Яковлевский городской округ,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Курилова Е.И.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309070, Белгородская область, Яковлевский городской округ,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Тарасов Я.А.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309070, Белгородская область, Яковлевский городской округ, </w:t>
            </w:r>
          </w:p>
          <w:p w:rsidR="00E00E85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г. Строитель, Кривошеина, д. 7</w:t>
            </w:r>
            <w:r w:rsidR="00EE1B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E00E85" w:rsidRPr="006D31DF" w:rsidRDefault="00E00E85" w:rsidP="00101EB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1DF">
              <w:rPr>
                <w:rFonts w:ascii="Times New Roman" w:hAnsi="Times New Roman"/>
                <w:sz w:val="20"/>
                <w:szCs w:val="20"/>
              </w:rPr>
              <w:t>Кашик</w:t>
            </w:r>
            <w:proofErr w:type="spellEnd"/>
            <w:r w:rsidRPr="006D31D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309070, Белгородская область, Яковлевский городской округ, </w:t>
            </w:r>
          </w:p>
          <w:p w:rsidR="00E00E85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  <w:p w:rsidR="00EE1BD1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  <w:tr w:rsidR="00E00E85" w:rsidRPr="006D31DF" w:rsidTr="00B076A5">
        <w:tc>
          <w:tcPr>
            <w:tcW w:w="486" w:type="dxa"/>
          </w:tcPr>
          <w:p w:rsidR="00E00E85" w:rsidRPr="006D31DF" w:rsidRDefault="00E00E85" w:rsidP="00E00E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7" w:type="dxa"/>
          </w:tcPr>
          <w:p w:rsidR="00E00E85" w:rsidRPr="006D31DF" w:rsidRDefault="00E00E85" w:rsidP="000F7959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843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Рыженко Е.А.</w:t>
            </w:r>
          </w:p>
        </w:tc>
        <w:tc>
          <w:tcPr>
            <w:tcW w:w="3260" w:type="dxa"/>
          </w:tcPr>
          <w:p w:rsidR="00EE1BD1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>309070, Белгородская область, Яковлевский городской округ,</w:t>
            </w:r>
          </w:p>
          <w:p w:rsidR="00E00E85" w:rsidRPr="006D31DF" w:rsidRDefault="00EE1B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Строитель, Кривошеина, д. 7.</w:t>
            </w:r>
          </w:p>
        </w:tc>
        <w:tc>
          <w:tcPr>
            <w:tcW w:w="1937" w:type="dxa"/>
          </w:tcPr>
          <w:p w:rsidR="00E00E85" w:rsidRPr="006D31DF" w:rsidRDefault="00E00E85">
            <w:pPr>
              <w:rPr>
                <w:rFonts w:ascii="Times New Roman" w:hAnsi="Times New Roman"/>
                <w:sz w:val="20"/>
                <w:szCs w:val="20"/>
              </w:rPr>
            </w:pPr>
            <w:r w:rsidRPr="006D31DF">
              <w:rPr>
                <w:rFonts w:ascii="Times New Roman" w:hAnsi="Times New Roman"/>
                <w:sz w:val="20"/>
                <w:szCs w:val="20"/>
              </w:rPr>
              <w:t xml:space="preserve">ypolyteh@mail.ru  </w:t>
            </w:r>
          </w:p>
        </w:tc>
      </w:tr>
    </w:tbl>
    <w:p w:rsidR="00F30A77" w:rsidRPr="006D31DF" w:rsidRDefault="00F30A77">
      <w:pPr>
        <w:rPr>
          <w:rFonts w:ascii="Times New Roman" w:hAnsi="Times New Roman"/>
          <w:sz w:val="20"/>
          <w:szCs w:val="20"/>
        </w:rPr>
      </w:pPr>
    </w:p>
    <w:sectPr w:rsidR="00F30A77" w:rsidRPr="006D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E"/>
    <w:rsid w:val="0023070C"/>
    <w:rsid w:val="00284D72"/>
    <w:rsid w:val="0047490F"/>
    <w:rsid w:val="006D31DF"/>
    <w:rsid w:val="0081769E"/>
    <w:rsid w:val="00B076A5"/>
    <w:rsid w:val="00E00E85"/>
    <w:rsid w:val="00EE1BD1"/>
    <w:rsid w:val="00F30A77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Передерий М.И.</dc:creator>
  <cp:keywords/>
  <dc:description/>
  <cp:lastModifiedBy>Передерий М.И.</cp:lastModifiedBy>
  <cp:revision>4</cp:revision>
  <dcterms:created xsi:type="dcterms:W3CDTF">2019-10-11T11:44:00Z</dcterms:created>
  <dcterms:modified xsi:type="dcterms:W3CDTF">2019-10-11T13:01:00Z</dcterms:modified>
</cp:coreProperties>
</file>