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06" w:rsidRDefault="00B05DC4" w:rsidP="00B0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C4">
        <w:rPr>
          <w:rFonts w:ascii="Times New Roman" w:hAnsi="Times New Roman" w:cs="Times New Roman"/>
          <w:b/>
          <w:sz w:val="28"/>
          <w:szCs w:val="28"/>
        </w:rPr>
        <w:t>План мероприятий к 70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05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DC4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B05DC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415AC7" w:rsidRDefault="00415AC7" w:rsidP="00B05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7797" w:type="dxa"/>
        <w:tblInd w:w="3369" w:type="dxa"/>
        <w:tblLayout w:type="fixed"/>
        <w:tblLook w:val="04A0"/>
      </w:tblPr>
      <w:tblGrid>
        <w:gridCol w:w="617"/>
        <w:gridCol w:w="3778"/>
        <w:gridCol w:w="1417"/>
        <w:gridCol w:w="1985"/>
      </w:tblGrid>
      <w:tr w:rsidR="00415AC7" w:rsidTr="00415AC7">
        <w:tc>
          <w:tcPr>
            <w:tcW w:w="617" w:type="dxa"/>
            <w:vAlign w:val="center"/>
          </w:tcPr>
          <w:p w:rsidR="00415AC7" w:rsidRPr="00B05DC4" w:rsidRDefault="00415AC7" w:rsidP="0041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</w:tcPr>
          <w:p w:rsidR="00415AC7" w:rsidRPr="00B05DC4" w:rsidRDefault="00415AC7" w:rsidP="00B0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415AC7" w:rsidRPr="00B05DC4" w:rsidRDefault="00415AC7" w:rsidP="00542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985" w:type="dxa"/>
          </w:tcPr>
          <w:p w:rsidR="00415AC7" w:rsidRPr="00B05DC4" w:rsidRDefault="00415AC7" w:rsidP="00B0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1A42E3" w:rsidRDefault="00415AC7" w:rsidP="004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8" w:type="dxa"/>
          </w:tcPr>
          <w:p w:rsidR="00415AC7" w:rsidRPr="00542FFF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F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помню, Я горжусь!»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AC7" w:rsidRPr="00582D72" w:rsidRDefault="00415AC7" w:rsidP="0058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AC7" w:rsidRPr="00582D72" w:rsidRDefault="00415AC7" w:rsidP="0058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Pr="00C40C19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9">
              <w:rPr>
                <w:rFonts w:ascii="Times New Roman" w:hAnsi="Times New Roman" w:cs="Times New Roman"/>
                <w:sz w:val="24"/>
                <w:szCs w:val="24"/>
              </w:rPr>
              <w:t>Маликова С.В.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1A42E3" w:rsidRDefault="00415AC7" w:rsidP="004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8" w:type="dxa"/>
          </w:tcPr>
          <w:p w:rsidR="00415AC7" w:rsidRPr="00542FFF" w:rsidRDefault="00415AC7" w:rsidP="001A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F">
              <w:rPr>
                <w:rFonts w:ascii="Times New Roman" w:hAnsi="Times New Roman" w:cs="Times New Roman"/>
                <w:sz w:val="24"/>
                <w:szCs w:val="24"/>
              </w:rPr>
              <w:t>Уроки мужества в музее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AC7" w:rsidRPr="00582D72" w:rsidRDefault="00415AC7" w:rsidP="001A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AC7" w:rsidRDefault="00415AC7" w:rsidP="001A4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Pr="001A42E3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E3">
              <w:rPr>
                <w:rFonts w:ascii="Times New Roman" w:hAnsi="Times New Roman" w:cs="Times New Roman"/>
                <w:sz w:val="24"/>
                <w:szCs w:val="24"/>
              </w:rPr>
              <w:t>Спицын Ю.И.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1A42E3" w:rsidRDefault="00415AC7" w:rsidP="004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8" w:type="dxa"/>
          </w:tcPr>
          <w:p w:rsidR="00415AC7" w:rsidRPr="00542FFF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F">
              <w:rPr>
                <w:rFonts w:ascii="Times New Roman" w:hAnsi="Times New Roman" w:cs="Times New Roman"/>
                <w:sz w:val="24"/>
                <w:szCs w:val="24"/>
              </w:rPr>
              <w:t>Уроки истории «Эта память, верьте люди, всей земле нужна»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AC7" w:rsidRDefault="00415AC7" w:rsidP="0020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Pr="00C40C19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C19">
              <w:rPr>
                <w:rFonts w:ascii="Times New Roman" w:hAnsi="Times New Roman" w:cs="Times New Roman"/>
                <w:sz w:val="24"/>
                <w:szCs w:val="24"/>
              </w:rPr>
              <w:t>Бабынин</w:t>
            </w:r>
            <w:proofErr w:type="spellEnd"/>
            <w:r w:rsidRPr="00C40C1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C40C19" w:rsidRDefault="00415AC7" w:rsidP="0041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415AC7" w:rsidRPr="00C40C19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9">
              <w:rPr>
                <w:rFonts w:ascii="Times New Roman" w:hAnsi="Times New Roman" w:cs="Times New Roman"/>
                <w:sz w:val="24"/>
                <w:szCs w:val="24"/>
              </w:rPr>
              <w:t xml:space="preserve">Цикл экскурсий по памятным местам </w:t>
            </w:r>
            <w:proofErr w:type="spellStart"/>
            <w:r w:rsidRPr="00C40C19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AC7" w:rsidRPr="00C40C19" w:rsidRDefault="00415AC7" w:rsidP="00C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Default="00415AC7" w:rsidP="00C4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415AC7" w:rsidRPr="00C40C19" w:rsidRDefault="00415AC7" w:rsidP="00C4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C40C19" w:rsidRDefault="00415AC7" w:rsidP="0041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</w:tcPr>
          <w:p w:rsidR="00415AC7" w:rsidRPr="00C40C19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часов.</w:t>
            </w:r>
          </w:p>
        </w:tc>
        <w:tc>
          <w:tcPr>
            <w:tcW w:w="1417" w:type="dxa"/>
          </w:tcPr>
          <w:p w:rsidR="00415AC7" w:rsidRPr="00582D72" w:rsidRDefault="00415AC7" w:rsidP="00C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AC7" w:rsidRPr="00582D72" w:rsidRDefault="00415AC7" w:rsidP="00C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C40C19" w:rsidRDefault="00415AC7" w:rsidP="0041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8" w:type="dxa"/>
          </w:tcPr>
          <w:p w:rsidR="00415AC7" w:rsidRPr="00C40C19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 с ветеранами ВОВ в музее техникума.</w:t>
            </w:r>
          </w:p>
        </w:tc>
        <w:tc>
          <w:tcPr>
            <w:tcW w:w="1417" w:type="dxa"/>
          </w:tcPr>
          <w:p w:rsidR="00415AC7" w:rsidRPr="00582D72" w:rsidRDefault="00415AC7" w:rsidP="00C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AC7" w:rsidRPr="00582D72" w:rsidRDefault="00415AC7" w:rsidP="00C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E3">
              <w:rPr>
                <w:rFonts w:ascii="Times New Roman" w:hAnsi="Times New Roman" w:cs="Times New Roman"/>
                <w:sz w:val="24"/>
                <w:szCs w:val="24"/>
              </w:rPr>
              <w:t>Спицын Ю.И.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C40C19" w:rsidRDefault="00415AC7" w:rsidP="0041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415AC7" w:rsidRPr="00C40C19" w:rsidRDefault="00415AC7" w:rsidP="00C4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к 70-летию Победы.</w:t>
            </w:r>
          </w:p>
        </w:tc>
        <w:tc>
          <w:tcPr>
            <w:tcW w:w="1417" w:type="dxa"/>
          </w:tcPr>
          <w:p w:rsidR="00415AC7" w:rsidRPr="00582D72" w:rsidRDefault="00415AC7" w:rsidP="00C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C40C19" w:rsidRDefault="00415AC7" w:rsidP="0041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8" w:type="dxa"/>
          </w:tcPr>
          <w:p w:rsidR="00415AC7" w:rsidRPr="00C40C19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«Будем этой памяти достойны!».</w:t>
            </w:r>
          </w:p>
        </w:tc>
        <w:tc>
          <w:tcPr>
            <w:tcW w:w="1417" w:type="dxa"/>
          </w:tcPr>
          <w:p w:rsidR="00415AC7" w:rsidRPr="00582D72" w:rsidRDefault="00415AC7" w:rsidP="00C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Pr="00C40C19" w:rsidRDefault="00415AC7" w:rsidP="0041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8" w:type="dxa"/>
          </w:tcPr>
          <w:p w:rsidR="00415AC7" w:rsidRPr="00C40C19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патриотических фильмов в актовом зале техникума.</w:t>
            </w:r>
          </w:p>
        </w:tc>
        <w:tc>
          <w:tcPr>
            <w:tcW w:w="1417" w:type="dxa"/>
          </w:tcPr>
          <w:p w:rsidR="00415AC7" w:rsidRPr="00582D72" w:rsidRDefault="00415AC7" w:rsidP="005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AC7" w:rsidRPr="00582D72" w:rsidRDefault="00415AC7" w:rsidP="005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И.В.</w:t>
            </w:r>
          </w:p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Е.П.</w:t>
            </w:r>
          </w:p>
        </w:tc>
      </w:tr>
      <w:tr w:rsidR="00415AC7" w:rsidTr="00415AC7">
        <w:tc>
          <w:tcPr>
            <w:tcW w:w="617" w:type="dxa"/>
            <w:vAlign w:val="center"/>
          </w:tcPr>
          <w:p w:rsidR="00415AC7" w:rsidRDefault="00415AC7" w:rsidP="0041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8" w:type="dxa"/>
          </w:tcPr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волонтерском движении в составе ОДМ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417" w:type="dxa"/>
          </w:tcPr>
          <w:p w:rsidR="00415AC7" w:rsidRPr="00582D72" w:rsidRDefault="00415AC7" w:rsidP="0020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AC7" w:rsidRPr="00582D72" w:rsidRDefault="00415AC7" w:rsidP="0020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5AC7" w:rsidRDefault="00415AC7" w:rsidP="00B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Е.П.</w:t>
            </w:r>
          </w:p>
        </w:tc>
      </w:tr>
    </w:tbl>
    <w:p w:rsidR="00202F79" w:rsidRDefault="00202F79" w:rsidP="00B05D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F79" w:rsidRDefault="00202F79" w:rsidP="00B05D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2F79" w:rsidSect="00415AC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403"/>
    <w:rsid w:val="000B43A5"/>
    <w:rsid w:val="001207FB"/>
    <w:rsid w:val="00142CAC"/>
    <w:rsid w:val="001A42E3"/>
    <w:rsid w:val="00202F79"/>
    <w:rsid w:val="00415AC7"/>
    <w:rsid w:val="004832E6"/>
    <w:rsid w:val="00542FFF"/>
    <w:rsid w:val="00582D72"/>
    <w:rsid w:val="006D4F06"/>
    <w:rsid w:val="00820403"/>
    <w:rsid w:val="00A0568E"/>
    <w:rsid w:val="00B05DC4"/>
    <w:rsid w:val="00C40C19"/>
    <w:rsid w:val="00CC48DD"/>
    <w:rsid w:val="00CF206F"/>
    <w:rsid w:val="00DA15F2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E"/>
  </w:style>
  <w:style w:type="paragraph" w:styleId="1">
    <w:name w:val="heading 1"/>
    <w:basedOn w:val="a"/>
    <w:next w:val="a"/>
    <w:link w:val="10"/>
    <w:qFormat/>
    <w:rsid w:val="00B05D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403"/>
    <w:rPr>
      <w:b/>
      <w:bCs/>
    </w:rPr>
  </w:style>
  <w:style w:type="character" w:styleId="a4">
    <w:name w:val="Hyperlink"/>
    <w:basedOn w:val="a0"/>
    <w:uiPriority w:val="99"/>
    <w:semiHidden/>
    <w:unhideWhenUsed/>
    <w:rsid w:val="008204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DC4"/>
    <w:rPr>
      <w:rFonts w:ascii="Arial" w:eastAsia="Times New Roman" w:hAnsi="Arial" w:cs="Arial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B05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Teacher202</cp:lastModifiedBy>
  <cp:revision>3</cp:revision>
  <cp:lastPrinted>2015-04-23T13:01:00Z</cp:lastPrinted>
  <dcterms:created xsi:type="dcterms:W3CDTF">2015-04-23T12:21:00Z</dcterms:created>
  <dcterms:modified xsi:type="dcterms:W3CDTF">2015-04-27T05:23:00Z</dcterms:modified>
</cp:coreProperties>
</file>