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EA0755" w:rsidRPr="00330299" w:rsidRDefault="00330299" w:rsidP="00EA0755">
      <w:pPr>
        <w:ind w:firstLine="708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3899535</wp:posOffset>
            </wp:positionV>
            <wp:extent cx="3638550" cy="2733675"/>
            <wp:effectExtent l="19050" t="0" r="0" b="0"/>
            <wp:wrapTight wrapText="bothSides">
              <wp:wrapPolygon edited="0">
                <wp:start x="452" y="0"/>
                <wp:lineTo x="-113" y="1054"/>
                <wp:lineTo x="-113" y="19267"/>
                <wp:lineTo x="113" y="21525"/>
                <wp:lineTo x="452" y="21525"/>
                <wp:lineTo x="21035" y="21525"/>
                <wp:lineTo x="21374" y="21525"/>
                <wp:lineTo x="21600" y="20471"/>
                <wp:lineTo x="21600" y="1054"/>
                <wp:lineTo x="21374" y="151"/>
                <wp:lineTo x="21035" y="0"/>
                <wp:lineTo x="452" y="0"/>
              </wp:wrapPolygon>
            </wp:wrapTight>
            <wp:docPr id="2" name="Рисунок 2" descr="C:\Documents and Settings\gpetrova\Рабочий стол\20 янв -футбол\DSC0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petrova\Рабочий стол\20 янв -футбол\DSC09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-348615</wp:posOffset>
            </wp:positionV>
            <wp:extent cx="3467100" cy="2600325"/>
            <wp:effectExtent l="19050" t="0" r="0" b="0"/>
            <wp:wrapTight wrapText="bothSides">
              <wp:wrapPolygon edited="0">
                <wp:start x="475" y="0"/>
                <wp:lineTo x="-119" y="1108"/>
                <wp:lineTo x="-119" y="20255"/>
                <wp:lineTo x="237" y="21521"/>
                <wp:lineTo x="475" y="21521"/>
                <wp:lineTo x="21007" y="21521"/>
                <wp:lineTo x="21244" y="21521"/>
                <wp:lineTo x="21600" y="20730"/>
                <wp:lineTo x="21600" y="1108"/>
                <wp:lineTo x="21363" y="158"/>
                <wp:lineTo x="21007" y="0"/>
                <wp:lineTo x="475" y="0"/>
              </wp:wrapPolygon>
            </wp:wrapTight>
            <wp:docPr id="4" name="Рисунок 4" descr="C:\Documents and Settings\gpetrova\Рабочий стол\20 янв -футбол\DSC0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petrova\Рабочий стол\20 янв -футбол\DSC09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1032510</wp:posOffset>
            </wp:positionV>
            <wp:extent cx="2762250" cy="3686175"/>
            <wp:effectExtent l="19050" t="0" r="0" b="0"/>
            <wp:wrapTight wrapText="bothSides">
              <wp:wrapPolygon edited="0">
                <wp:start x="596" y="0"/>
                <wp:lineTo x="-149" y="781"/>
                <wp:lineTo x="0" y="21433"/>
                <wp:lineTo x="596" y="21544"/>
                <wp:lineTo x="20855" y="21544"/>
                <wp:lineTo x="21004" y="21544"/>
                <wp:lineTo x="21302" y="21433"/>
                <wp:lineTo x="21451" y="21433"/>
                <wp:lineTo x="21600" y="20316"/>
                <wp:lineTo x="21600" y="781"/>
                <wp:lineTo x="21302" y="112"/>
                <wp:lineTo x="20855" y="0"/>
                <wp:lineTo x="596" y="0"/>
              </wp:wrapPolygon>
            </wp:wrapTight>
            <wp:docPr id="5" name="Рисунок 5" descr="C:\Documents and Settings\gpetrova\Рабочий стол\20 янв -футбол\DSC0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gpetrova\Рабочий стол\20 янв -футбол\DSC09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0755" w:rsidRPr="0033029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20.01.2015г. в </w:t>
      </w:r>
      <w:proofErr w:type="spellStart"/>
      <w:r w:rsidR="00EA0755" w:rsidRPr="00330299">
        <w:rPr>
          <w:rFonts w:ascii="Times New Roman" w:hAnsi="Times New Roman" w:cs="Times New Roman"/>
          <w:i/>
          <w:color w:val="333333"/>
          <w:sz w:val="28"/>
          <w:szCs w:val="28"/>
        </w:rPr>
        <w:t>ФОКе</w:t>
      </w:r>
      <w:proofErr w:type="spellEnd"/>
      <w:r w:rsidR="00EA0755" w:rsidRPr="0033029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«Олимпийский» прошел дружеский матч по мини-футболу команд техникума и сотрудников МО МВД «</w:t>
      </w:r>
      <w:proofErr w:type="spellStart"/>
      <w:r w:rsidR="00EA0755" w:rsidRPr="00330299">
        <w:rPr>
          <w:rFonts w:ascii="Times New Roman" w:hAnsi="Times New Roman" w:cs="Times New Roman"/>
          <w:i/>
          <w:color w:val="333333"/>
          <w:sz w:val="28"/>
          <w:szCs w:val="28"/>
        </w:rPr>
        <w:t>Яковлевский</w:t>
      </w:r>
      <w:proofErr w:type="spellEnd"/>
      <w:r w:rsidR="00EA0755" w:rsidRPr="0033029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». </w:t>
      </w:r>
      <w:r w:rsidR="006E097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330299">
        <w:rPr>
          <w:rFonts w:ascii="Times New Roman" w:hAnsi="Times New Roman" w:cs="Times New Roman"/>
          <w:i/>
          <w:color w:val="333333"/>
          <w:sz w:val="28"/>
          <w:szCs w:val="28"/>
        </w:rPr>
        <w:t>На целый час сотрудники ГИБДД,  оперуполномоченные, следователи превратились в озорных подростков под стать нашим студентам и весело с задором гоняли м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я</w:t>
      </w:r>
      <w:r w:rsidRPr="00330299">
        <w:rPr>
          <w:rFonts w:ascii="Times New Roman" w:hAnsi="Times New Roman" w:cs="Times New Roman"/>
          <w:i/>
          <w:color w:val="333333"/>
          <w:sz w:val="28"/>
          <w:szCs w:val="28"/>
        </w:rPr>
        <w:t>ч.</w:t>
      </w:r>
    </w:p>
    <w:p w:rsidR="00EA0755" w:rsidRPr="00330299" w:rsidRDefault="00EA0755" w:rsidP="006E097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3029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330299">
        <w:rPr>
          <w:rFonts w:ascii="Times New Roman" w:hAnsi="Times New Roman" w:cs="Times New Roman"/>
          <w:i/>
          <w:color w:val="333333"/>
          <w:sz w:val="28"/>
          <w:szCs w:val="28"/>
        </w:rPr>
        <w:t>И</w:t>
      </w:r>
      <w:r w:rsidRPr="00330299">
        <w:rPr>
          <w:rFonts w:ascii="Times New Roman" w:hAnsi="Times New Roman" w:cs="Times New Roman"/>
          <w:i/>
          <w:color w:val="333333"/>
          <w:sz w:val="28"/>
          <w:szCs w:val="28"/>
        </w:rPr>
        <w:t>гра удалась и стала настоящим праздником и для самих участников и для зрителей</w:t>
      </w:r>
      <w:r w:rsidR="006E0971">
        <w:rPr>
          <w:rFonts w:ascii="Times New Roman" w:hAnsi="Times New Roman" w:cs="Times New Roman"/>
          <w:i/>
          <w:color w:val="333333"/>
          <w:sz w:val="28"/>
          <w:szCs w:val="28"/>
        </w:rPr>
        <w:t>...</w:t>
      </w:r>
    </w:p>
    <w:p w:rsidR="00AD2CE1" w:rsidRPr="006E0971" w:rsidRDefault="006E0971" w:rsidP="006E097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915035</wp:posOffset>
            </wp:positionV>
            <wp:extent cx="3653790" cy="2743200"/>
            <wp:effectExtent l="19050" t="0" r="3810" b="0"/>
            <wp:wrapTight wrapText="bothSides">
              <wp:wrapPolygon edited="0">
                <wp:start x="450" y="0"/>
                <wp:lineTo x="-113" y="1050"/>
                <wp:lineTo x="-113" y="19200"/>
                <wp:lineTo x="113" y="21450"/>
                <wp:lineTo x="450" y="21450"/>
                <wp:lineTo x="21059" y="21450"/>
                <wp:lineTo x="21397" y="21450"/>
                <wp:lineTo x="21623" y="20400"/>
                <wp:lineTo x="21623" y="1050"/>
                <wp:lineTo x="21397" y="150"/>
                <wp:lineTo x="21059" y="0"/>
                <wp:lineTo x="450" y="0"/>
              </wp:wrapPolygon>
            </wp:wrapTight>
            <wp:docPr id="6" name="Рисунок 6" descr="C:\Documents and Settings\gpetrova\Рабочий стол\20 янв -футбол\DSC0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petrova\Рабочий стол\20 янв -футбол\DSC09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E097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Игроки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обеих </w:t>
      </w:r>
      <w:r w:rsidRPr="006E097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6E0971">
        <w:rPr>
          <w:rFonts w:ascii="Times New Roman" w:hAnsi="Times New Roman" w:cs="Times New Roman"/>
          <w:i/>
          <w:color w:val="333333"/>
          <w:sz w:val="28"/>
          <w:szCs w:val="28"/>
        </w:rPr>
        <w:t>не скрывали своих положительных эмоций и заверили, что с удовольствием примут участие в подобных играх и в будущем.</w:t>
      </w:r>
    </w:p>
    <w:sectPr w:rsidR="00AD2CE1" w:rsidRPr="006E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A0755"/>
    <w:rsid w:val="00330299"/>
    <w:rsid w:val="006E0971"/>
    <w:rsid w:val="00AD2CE1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Н.С.</dc:creator>
  <cp:keywords/>
  <dc:description/>
  <cp:lastModifiedBy>Бугакова Н.С.</cp:lastModifiedBy>
  <cp:revision>2</cp:revision>
  <dcterms:created xsi:type="dcterms:W3CDTF">2015-01-24T07:35:00Z</dcterms:created>
  <dcterms:modified xsi:type="dcterms:W3CDTF">2015-01-24T08:01:00Z</dcterms:modified>
</cp:coreProperties>
</file>