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EFCAA">
    <v:background id="_x0000_s1025" o:bwmode="white" fillcolor="#aefcaa" o:targetscreensize="800,600">
      <v:fill angle="-45" focus="-50%" type="gradient"/>
    </v:background>
  </w:background>
  <w:body>
    <w:p w:rsidR="002B20CB" w:rsidRPr="00E63EAF" w:rsidRDefault="00F72E51" w:rsidP="00F72E51">
      <w:pPr>
        <w:ind w:firstLine="708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E63EAF">
        <w:rPr>
          <w:rFonts w:ascii="Times New Roman" w:hAnsi="Times New Roman" w:cs="Times New Roman"/>
          <w:b/>
          <w:noProof/>
          <w:color w:val="0033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480060</wp:posOffset>
            </wp:positionV>
            <wp:extent cx="2838450" cy="1891665"/>
            <wp:effectExtent l="0" t="0" r="0" b="0"/>
            <wp:wrapTight wrapText="bothSides">
              <wp:wrapPolygon edited="0">
                <wp:start x="580" y="0"/>
                <wp:lineTo x="0" y="435"/>
                <wp:lineTo x="0" y="20882"/>
                <wp:lineTo x="435" y="21317"/>
                <wp:lineTo x="580" y="21317"/>
                <wp:lineTo x="20875" y="21317"/>
                <wp:lineTo x="21020" y="21317"/>
                <wp:lineTo x="21455" y="20882"/>
                <wp:lineTo x="21455" y="435"/>
                <wp:lineTo x="20875" y="0"/>
                <wp:lineTo x="580" y="0"/>
              </wp:wrapPolygon>
            </wp:wrapTight>
            <wp:docPr id="1" name="Рисунок 1" descr="https://pp.vk.me/c619616/v619616919/1c395/9DMQ_yYZx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19616/v619616919/1c395/9DMQ_yYZx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1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2210" w:rsidRPr="00E63EAF">
        <w:rPr>
          <w:rFonts w:ascii="Times New Roman" w:hAnsi="Times New Roman" w:cs="Times New Roman"/>
          <w:b/>
          <w:color w:val="003300"/>
          <w:sz w:val="28"/>
          <w:szCs w:val="28"/>
        </w:rPr>
        <w:t>22 октября, в среду, на базе ЦМИ г</w:t>
      </w:r>
      <w:proofErr w:type="gramStart"/>
      <w:r w:rsidR="006C2210" w:rsidRPr="00E63EAF">
        <w:rPr>
          <w:rFonts w:ascii="Times New Roman" w:hAnsi="Times New Roman" w:cs="Times New Roman"/>
          <w:b/>
          <w:color w:val="003300"/>
          <w:sz w:val="28"/>
          <w:szCs w:val="28"/>
        </w:rPr>
        <w:t>.С</w:t>
      </w:r>
      <w:proofErr w:type="gramEnd"/>
      <w:r w:rsidR="006C2210"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троитель </w:t>
      </w:r>
      <w:r w:rsidR="0035052B"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наши ребята приняли участие </w:t>
      </w:r>
      <w:r w:rsidR="002B20CB" w:rsidRPr="00E63EAF">
        <w:rPr>
          <w:rFonts w:ascii="Times New Roman" w:hAnsi="Times New Roman" w:cs="Times New Roman"/>
          <w:b/>
          <w:color w:val="003300"/>
          <w:sz w:val="28"/>
          <w:szCs w:val="28"/>
        </w:rPr>
        <w:t>в совместной</w:t>
      </w:r>
      <w:r w:rsidR="006C2210" w:rsidRPr="00E63EAF">
        <w:rPr>
          <w:rFonts w:ascii="Times New Roman" w:hAnsi="Times New Roman" w:cs="Times New Roman"/>
          <w:b/>
          <w:color w:val="003300"/>
          <w:sz w:val="28"/>
          <w:szCs w:val="28"/>
        </w:rPr>
        <w:t>встреч</w:t>
      </w:r>
      <w:r w:rsidR="0035052B" w:rsidRPr="00E63EAF">
        <w:rPr>
          <w:rFonts w:ascii="Times New Roman" w:hAnsi="Times New Roman" w:cs="Times New Roman"/>
          <w:b/>
          <w:color w:val="003300"/>
          <w:sz w:val="28"/>
          <w:szCs w:val="28"/>
        </w:rPr>
        <w:t>и</w:t>
      </w:r>
      <w:r w:rsidR="006C2210"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студентов</w:t>
      </w:r>
      <w:r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с</w:t>
      </w:r>
      <w:r w:rsidR="006C2210"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ветераном Великой Отечественной война, председателем районного Совета ветеранов войны и труда - Г</w:t>
      </w:r>
      <w:r w:rsidR="002B20CB" w:rsidRPr="00E63EAF">
        <w:rPr>
          <w:rFonts w:ascii="Times New Roman" w:hAnsi="Times New Roman" w:cs="Times New Roman"/>
          <w:b/>
          <w:color w:val="003300"/>
          <w:sz w:val="28"/>
          <w:szCs w:val="28"/>
        </w:rPr>
        <w:t>еоргием Андреевичем Давыдкиным.</w:t>
      </w:r>
    </w:p>
    <w:p w:rsidR="00F72E51" w:rsidRPr="00E63EAF" w:rsidRDefault="002B20CB" w:rsidP="00F72E51">
      <w:pPr>
        <w:ind w:firstLine="708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Целью встречи было воспитание у современной молодежи нравственно </w:t>
      </w:r>
      <w:proofErr w:type="gramStart"/>
      <w:r w:rsidRPr="00E63EAF">
        <w:rPr>
          <w:rFonts w:ascii="Times New Roman" w:hAnsi="Times New Roman" w:cs="Times New Roman"/>
          <w:b/>
          <w:color w:val="003300"/>
          <w:sz w:val="28"/>
          <w:szCs w:val="28"/>
        </w:rPr>
        <w:t>патриотического</w:t>
      </w:r>
      <w:proofErr w:type="gramEnd"/>
      <w:r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воспитание. </w:t>
      </w:r>
    </w:p>
    <w:p w:rsidR="00F72E51" w:rsidRPr="00E63EAF" w:rsidRDefault="006C2210" w:rsidP="002B20CB">
      <w:pPr>
        <w:ind w:firstLine="708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Встреча прошла в форме свободного диалога, </w:t>
      </w:r>
      <w:r w:rsidR="002B20CB" w:rsidRPr="00E63EAF">
        <w:rPr>
          <w:rFonts w:ascii="Times New Roman" w:hAnsi="Times New Roman" w:cs="Times New Roman"/>
          <w:b/>
          <w:color w:val="003300"/>
          <w:sz w:val="28"/>
          <w:szCs w:val="28"/>
        </w:rPr>
        <w:t>ребята</w:t>
      </w:r>
      <w:r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смогли спросить у ветерана все</w:t>
      </w:r>
      <w:r w:rsidR="00F72E51"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интересующие их вопросы. К</w:t>
      </w:r>
      <w:r w:rsidRPr="00E63EAF">
        <w:rPr>
          <w:rFonts w:ascii="Times New Roman" w:hAnsi="Times New Roman" w:cs="Times New Roman"/>
          <w:b/>
          <w:color w:val="003300"/>
          <w:sz w:val="28"/>
          <w:szCs w:val="28"/>
        </w:rPr>
        <w:t>акой спорт любил</w:t>
      </w:r>
      <w:r w:rsidR="00F72E51"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и советские ребята больше всего или чем они занималась в свободное время? </w:t>
      </w:r>
      <w:r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На эти и другие вопросы Георгий Андреевич отвечал с энтузиазмом. Слушая Георгия Андреевича, ребята поняли, как важно поддерживать с</w:t>
      </w:r>
      <w:r w:rsidR="00F72E51"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вязь поколений, так на их беззаботная молодость </w:t>
      </w:r>
      <w:proofErr w:type="gramStart"/>
      <w:r w:rsidRPr="00E63EAF">
        <w:rPr>
          <w:rFonts w:ascii="Times New Roman" w:hAnsi="Times New Roman" w:cs="Times New Roman"/>
          <w:b/>
          <w:color w:val="003300"/>
          <w:sz w:val="28"/>
          <w:szCs w:val="28"/>
        </w:rPr>
        <w:t>выпала</w:t>
      </w:r>
      <w:proofErr w:type="gramEnd"/>
      <w:r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на годы тяжелых испытаний.</w:t>
      </w:r>
      <w:bookmarkStart w:id="0" w:name="_GoBack"/>
      <w:bookmarkEnd w:id="0"/>
    </w:p>
    <w:p w:rsidR="00F72E51" w:rsidRPr="00E63EAF" w:rsidRDefault="00F72E51" w:rsidP="002B20CB">
      <w:pPr>
        <w:ind w:firstLine="708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E63EA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Студенты вручили ветерану цветы. </w:t>
      </w:r>
    </w:p>
    <w:p w:rsidR="006C2210" w:rsidRPr="00E63EAF" w:rsidRDefault="000E57F4">
      <w:pPr>
        <w:rPr>
          <w:b/>
          <w:color w:val="003300"/>
        </w:rPr>
      </w:pPr>
      <w:r w:rsidRPr="00E63EAF">
        <w:rPr>
          <w:b/>
          <w:noProof/>
          <w:color w:val="003300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488950</wp:posOffset>
            </wp:positionV>
            <wp:extent cx="3409950" cy="2263775"/>
            <wp:effectExtent l="19050" t="0" r="0" b="0"/>
            <wp:wrapTight wrapText="bothSides">
              <wp:wrapPolygon edited="0">
                <wp:start x="483" y="0"/>
                <wp:lineTo x="-121" y="1272"/>
                <wp:lineTo x="-121" y="20358"/>
                <wp:lineTo x="241" y="21449"/>
                <wp:lineTo x="483" y="21449"/>
                <wp:lineTo x="20997" y="21449"/>
                <wp:lineTo x="21238" y="21449"/>
                <wp:lineTo x="21600" y="20721"/>
                <wp:lineTo x="21600" y="1272"/>
                <wp:lineTo x="21359" y="182"/>
                <wp:lineTo x="20997" y="0"/>
                <wp:lineTo x="483" y="0"/>
              </wp:wrapPolygon>
            </wp:wrapTight>
            <wp:docPr id="2" name="Рисунок 2" descr="https://pp.vk.me/c619616/v619616919/1c3b3/-hitQU0Cr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19616/v619616919/1c3b3/-hitQU0Crp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6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63EAF">
        <w:rPr>
          <w:b/>
          <w:noProof/>
          <w:color w:val="0033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3211195</wp:posOffset>
            </wp:positionH>
            <wp:positionV relativeFrom="paragraph">
              <wp:posOffset>2753360</wp:posOffset>
            </wp:positionV>
            <wp:extent cx="3660140" cy="2438400"/>
            <wp:effectExtent l="19050" t="0" r="0" b="0"/>
            <wp:wrapTight wrapText="bothSides">
              <wp:wrapPolygon edited="0">
                <wp:start x="450" y="0"/>
                <wp:lineTo x="-112" y="1181"/>
                <wp:lineTo x="-112" y="20250"/>
                <wp:lineTo x="112" y="21431"/>
                <wp:lineTo x="450" y="21431"/>
                <wp:lineTo x="21023" y="21431"/>
                <wp:lineTo x="21360" y="21431"/>
                <wp:lineTo x="21585" y="20250"/>
                <wp:lineTo x="21585" y="1181"/>
                <wp:lineTo x="21360" y="169"/>
                <wp:lineTo x="21023" y="0"/>
                <wp:lineTo x="450" y="0"/>
              </wp:wrapPolygon>
            </wp:wrapTight>
            <wp:docPr id="3" name="Рисунок 3" descr="https://pp.vk.me/c619616/v619616919/1c3db/Alfb51nR0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19616/v619616919/1c3db/Alfb51nR0T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C2210" w:rsidRPr="00E63EAF" w:rsidSect="00E63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11E"/>
    <w:rsid w:val="000E57F4"/>
    <w:rsid w:val="001120D4"/>
    <w:rsid w:val="002B20CB"/>
    <w:rsid w:val="002B7BA1"/>
    <w:rsid w:val="0035052B"/>
    <w:rsid w:val="006C2210"/>
    <w:rsid w:val="006C6170"/>
    <w:rsid w:val="00D9311E"/>
    <w:rsid w:val="00DE7A7B"/>
    <w:rsid w:val="00E63EAF"/>
    <w:rsid w:val="00F7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b2b2,#56f84e,#aefcaa"/>
      <o:colormenu v:ext="edit" fillcolor="#aefc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и</dc:creator>
  <cp:keywords/>
  <dc:description/>
  <cp:lastModifiedBy>Teacher202</cp:lastModifiedBy>
  <cp:revision>8</cp:revision>
  <dcterms:created xsi:type="dcterms:W3CDTF">2014-11-12T08:06:00Z</dcterms:created>
  <dcterms:modified xsi:type="dcterms:W3CDTF">2014-11-24T08:10:00Z</dcterms:modified>
</cp:coreProperties>
</file>